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B8015" w14:textId="77777777" w:rsidR="002D75F9" w:rsidRDefault="002D75F9" w:rsidP="002D75F9">
      <w:pPr>
        <w:jc w:val="right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2. melléklet az 5</w:t>
      </w:r>
      <w:r>
        <w:rPr>
          <w:rFonts w:ascii="Palatino Linotype" w:hAnsi="Palatino Linotype"/>
          <w:b/>
        </w:rPr>
        <w:t>/2015. (IV. 21.) önkormányzati rendelethez</w:t>
      </w:r>
    </w:p>
    <w:p w14:paraId="251D8DDB" w14:textId="77777777" w:rsidR="002D75F9" w:rsidRDefault="002D75F9" w:rsidP="002D75F9">
      <w:pPr>
        <w:jc w:val="center"/>
        <w:rPr>
          <w:rFonts w:ascii="Arial" w:hAnsi="Arial" w:cs="Arial"/>
          <w:b/>
          <w:sz w:val="28"/>
          <w:szCs w:val="28"/>
        </w:rPr>
      </w:pPr>
    </w:p>
    <w:p w14:paraId="79D7D76F" w14:textId="77777777" w:rsidR="002D75F9" w:rsidRDefault="002D75F9" w:rsidP="002D75F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ELSZÁMOLÁS</w:t>
      </w:r>
    </w:p>
    <w:p w14:paraId="6870A519" w14:textId="6B364541" w:rsidR="002D75F9" w:rsidRDefault="002D75F9" w:rsidP="002D75F9">
      <w:pPr>
        <w:jc w:val="center"/>
        <w:rPr>
          <w:rFonts w:ascii="Arial" w:hAnsi="Arial" w:cs="Arial"/>
          <w:b/>
          <w:i/>
          <w:smallCaps/>
        </w:rPr>
      </w:pPr>
      <w:r>
        <w:rPr>
          <w:rFonts w:ascii="Arial" w:hAnsi="Arial" w:cs="Arial"/>
          <w:b/>
        </w:rPr>
        <w:t xml:space="preserve">Papkeszi Község Önkormányzata által a </w:t>
      </w:r>
      <w:r w:rsidR="00223DFA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./2015. (</w:t>
      </w:r>
      <w:r w:rsidR="00223DFA">
        <w:rPr>
          <w:rFonts w:ascii="Arial" w:hAnsi="Arial" w:cs="Arial"/>
          <w:b/>
        </w:rPr>
        <w:t>IV.21.</w:t>
      </w:r>
      <w:r>
        <w:rPr>
          <w:rFonts w:ascii="Arial" w:hAnsi="Arial" w:cs="Arial"/>
          <w:b/>
        </w:rPr>
        <w:t>) önkormányzati rendelet alapján a 20… évben nyújtott pénzügyi támogatás felhasználásáról.</w:t>
      </w:r>
    </w:p>
    <w:p w14:paraId="447A9FF3" w14:textId="77777777" w:rsidR="002D75F9" w:rsidRDefault="002D75F9" w:rsidP="002D75F9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Támogatás nyilvántartási száma: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4"/>
        <w:gridCol w:w="6488"/>
      </w:tblGrid>
      <w:tr w:rsidR="002D75F9" w14:paraId="6F7A68D2" w14:textId="77777777" w:rsidTr="002D75F9">
        <w:trPr>
          <w:trHeight w:val="560"/>
        </w:trPr>
        <w:tc>
          <w:tcPr>
            <w:tcW w:w="255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2F570E63" w14:textId="77777777" w:rsidR="002D75F9" w:rsidRDefault="002D75F9">
            <w:pPr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Támogatott civil szervezet neve:</w:t>
            </w:r>
          </w:p>
        </w:tc>
        <w:tc>
          <w:tcPr>
            <w:tcW w:w="648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9CFAF07" w14:textId="77777777" w:rsidR="002D75F9" w:rsidRDefault="002D75F9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2D75F9" w14:paraId="7D4DCD92" w14:textId="77777777" w:rsidTr="002D75F9">
        <w:trPr>
          <w:trHeight w:val="560"/>
        </w:trPr>
        <w:tc>
          <w:tcPr>
            <w:tcW w:w="255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461432DB" w14:textId="77777777" w:rsidR="002D75F9" w:rsidRDefault="002D75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Elszámolást készítő személy neve:</w:t>
            </w:r>
          </w:p>
        </w:tc>
        <w:tc>
          <w:tcPr>
            <w:tcW w:w="6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FEFCB10" w14:textId="77777777" w:rsidR="002D75F9" w:rsidRDefault="002D75F9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2D75F9" w14:paraId="7F0C57EB" w14:textId="77777777" w:rsidTr="002D75F9">
        <w:trPr>
          <w:trHeight w:val="560"/>
        </w:trPr>
        <w:tc>
          <w:tcPr>
            <w:tcW w:w="255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C0C0C0"/>
            <w:hideMark/>
          </w:tcPr>
          <w:p w14:paraId="2CD4530D" w14:textId="77777777" w:rsidR="002D75F9" w:rsidRDefault="002D75F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Elszámolást készítő személy telefonszáma:</w:t>
            </w:r>
          </w:p>
        </w:tc>
        <w:tc>
          <w:tcPr>
            <w:tcW w:w="648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882DAAF" w14:textId="77777777" w:rsidR="002D75F9" w:rsidRDefault="002D75F9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1795C53D" w14:textId="77777777" w:rsidR="002D75F9" w:rsidRDefault="002D75F9" w:rsidP="002D75F9"/>
    <w:p w14:paraId="67BC7A2B" w14:textId="77777777" w:rsidR="002D75F9" w:rsidRDefault="002D75F9" w:rsidP="002D75F9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 támogatási összeg: ………</w:t>
      </w:r>
      <w:proofErr w:type="gramStart"/>
      <w:r>
        <w:rPr>
          <w:rFonts w:ascii="Arial" w:hAnsi="Arial" w:cs="Arial"/>
          <w:b/>
          <w:sz w:val="28"/>
          <w:szCs w:val="28"/>
        </w:rPr>
        <w:t>…….</w:t>
      </w:r>
      <w:proofErr w:type="gramEnd"/>
      <w:r>
        <w:rPr>
          <w:rFonts w:ascii="Arial" w:hAnsi="Arial" w:cs="Arial"/>
          <w:b/>
          <w:sz w:val="28"/>
          <w:szCs w:val="28"/>
        </w:rPr>
        <w:t>.……... Ft</w:t>
      </w:r>
    </w:p>
    <w:p w14:paraId="44A7A8A0" w14:textId="77777777" w:rsidR="002D75F9" w:rsidRDefault="002D75F9" w:rsidP="002D75F9">
      <w:pPr>
        <w:ind w:left="360"/>
        <w:rPr>
          <w:rFonts w:ascii="Arial" w:hAnsi="Arial" w:cs="Arial"/>
        </w:rPr>
      </w:pPr>
    </w:p>
    <w:p w14:paraId="6EFCD644" w14:textId="77777777" w:rsidR="002D75F9" w:rsidRDefault="002D75F9" w:rsidP="002D75F9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Elszámolás határideje szerződés szerint.: ………………………….</w:t>
      </w:r>
    </w:p>
    <w:p w14:paraId="74B4EE3A" w14:textId="77777777" w:rsidR="002D75F9" w:rsidRDefault="002D75F9" w:rsidP="002D75F9">
      <w:pPr>
        <w:rPr>
          <w:rFonts w:ascii="Arial" w:hAnsi="Arial" w:cs="Arial"/>
        </w:rPr>
      </w:pPr>
    </w:p>
    <w:p w14:paraId="5C242D44" w14:textId="77777777" w:rsidR="002D75F9" w:rsidRDefault="002D75F9" w:rsidP="002D75F9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Az elszámoláshoz csatolt számlák összesítése:</w:t>
      </w:r>
    </w:p>
    <w:p w14:paraId="72E96FD4" w14:textId="77777777" w:rsidR="002D75F9" w:rsidRDefault="002D75F9" w:rsidP="002D75F9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(</w:t>
      </w:r>
      <w:r>
        <w:rPr>
          <w:rFonts w:ascii="Arial" w:hAnsi="Arial" w:cs="Arial"/>
          <w:i/>
        </w:rPr>
        <w:t xml:space="preserve">A számlák minden esetben a támogatott szervezet nevére kell, hogy szóljanak! A táblázat sorai bővíthetőek!) </w:t>
      </w:r>
    </w:p>
    <w:tbl>
      <w:tblPr>
        <w:tblW w:w="92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28"/>
        <w:gridCol w:w="1639"/>
        <w:gridCol w:w="2018"/>
        <w:gridCol w:w="1864"/>
        <w:gridCol w:w="2079"/>
      </w:tblGrid>
      <w:tr w:rsidR="002D75F9" w14:paraId="3D9E2C0D" w14:textId="77777777" w:rsidTr="002D75F9">
        <w:tc>
          <w:tcPr>
            <w:tcW w:w="162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007407F6" w14:textId="77777777" w:rsidR="002D75F9" w:rsidRDefault="002D75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Számla kibocsátója, sorszáma</w:t>
            </w:r>
          </w:p>
        </w:tc>
        <w:tc>
          <w:tcPr>
            <w:tcW w:w="16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7E622A3A" w14:textId="77777777" w:rsidR="002D75F9" w:rsidRDefault="002D75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Teljesítés időpontja</w:t>
            </w:r>
          </w:p>
        </w:tc>
        <w:tc>
          <w:tcPr>
            <w:tcW w:w="20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16FAE650" w14:textId="77777777" w:rsidR="002D75F9" w:rsidRDefault="002D75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Elszámolás jogcíme (Költség megnevezése, stb.)</w:t>
            </w:r>
          </w:p>
        </w:tc>
        <w:tc>
          <w:tcPr>
            <w:tcW w:w="186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32625804" w14:textId="77777777" w:rsidR="002D75F9" w:rsidRDefault="002D75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Bruttó összege (Ft)</w:t>
            </w:r>
          </w:p>
        </w:tc>
        <w:tc>
          <w:tcPr>
            <w:tcW w:w="207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C0C0C0"/>
            <w:vAlign w:val="center"/>
            <w:hideMark/>
          </w:tcPr>
          <w:p w14:paraId="01D759D7" w14:textId="77777777" w:rsidR="002D75F9" w:rsidRDefault="002D75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Megjegyzés</w:t>
            </w:r>
          </w:p>
        </w:tc>
      </w:tr>
      <w:tr w:rsidR="002D75F9" w14:paraId="4B6EA329" w14:textId="77777777" w:rsidTr="002D75F9">
        <w:trPr>
          <w:trHeight w:val="465"/>
        </w:trPr>
        <w:tc>
          <w:tcPr>
            <w:tcW w:w="1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C93C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03D3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8766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346A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E2E909D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</w:tr>
      <w:tr w:rsidR="002D75F9" w14:paraId="687B9242" w14:textId="77777777" w:rsidTr="002D75F9">
        <w:trPr>
          <w:trHeight w:val="465"/>
        </w:trPr>
        <w:tc>
          <w:tcPr>
            <w:tcW w:w="1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4AB6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1AC2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5B05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A0CB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06D3449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</w:tr>
      <w:tr w:rsidR="002D75F9" w14:paraId="77F8554E" w14:textId="77777777" w:rsidTr="002D75F9">
        <w:trPr>
          <w:trHeight w:val="465"/>
        </w:trPr>
        <w:tc>
          <w:tcPr>
            <w:tcW w:w="1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E197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421D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075C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3070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CA3EE43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</w:tr>
      <w:tr w:rsidR="002D75F9" w14:paraId="749B4410" w14:textId="77777777" w:rsidTr="002D75F9">
        <w:trPr>
          <w:trHeight w:val="465"/>
        </w:trPr>
        <w:tc>
          <w:tcPr>
            <w:tcW w:w="1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90CB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6E2D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7130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2B28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B1A8CDF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</w:tr>
      <w:tr w:rsidR="002D75F9" w14:paraId="2A0C4068" w14:textId="77777777" w:rsidTr="002D75F9">
        <w:trPr>
          <w:trHeight w:val="465"/>
        </w:trPr>
        <w:tc>
          <w:tcPr>
            <w:tcW w:w="1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202A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9299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B8EC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F832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0F1746C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</w:tr>
      <w:tr w:rsidR="002D75F9" w14:paraId="21F85AE2" w14:textId="77777777" w:rsidTr="002D75F9">
        <w:trPr>
          <w:trHeight w:val="465"/>
        </w:trPr>
        <w:tc>
          <w:tcPr>
            <w:tcW w:w="1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A236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AF94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C94A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CD8F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8BAD133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</w:tr>
      <w:tr w:rsidR="002D75F9" w14:paraId="3E52C272" w14:textId="77777777" w:rsidTr="002D75F9">
        <w:trPr>
          <w:trHeight w:val="465"/>
        </w:trPr>
        <w:tc>
          <w:tcPr>
            <w:tcW w:w="1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6345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FBC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D7D4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B344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F32E39C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</w:tr>
      <w:tr w:rsidR="002D75F9" w14:paraId="5B21110A" w14:textId="77777777" w:rsidTr="002D75F9">
        <w:trPr>
          <w:trHeight w:val="465"/>
        </w:trPr>
        <w:tc>
          <w:tcPr>
            <w:tcW w:w="5285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14:paraId="07FA630A" w14:textId="77777777" w:rsidR="002D75F9" w:rsidRDefault="002D75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MINDÖSSZESEN: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BB61F05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D0D8FD" w14:textId="77777777" w:rsidR="002D75F9" w:rsidRDefault="002D75F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E979024" w14:textId="77777777" w:rsidR="002D75F9" w:rsidRDefault="002D75F9" w:rsidP="002D75F9">
      <w:pPr>
        <w:rPr>
          <w:rFonts w:ascii="Arial" w:hAnsi="Arial" w:cs="Arial"/>
        </w:rPr>
      </w:pPr>
    </w:p>
    <w:p w14:paraId="378170F2" w14:textId="77777777" w:rsidR="002D75F9" w:rsidRDefault="002D75F9" w:rsidP="002D75F9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A támogatott tevékenység bemutatása: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2D75F9" w14:paraId="7B60CE1E" w14:textId="77777777" w:rsidTr="002D75F9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14:paraId="7BD6D2C5" w14:textId="77777777" w:rsidR="002D75F9" w:rsidRDefault="002D75F9">
            <w:pPr>
              <w:pStyle w:val="Szvegtrzs2"/>
              <w:spacing w:line="256" w:lineRule="auto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A támogatási szerződésben meghatározott célok teljesülésének szöveges értékelése.</w:t>
            </w:r>
          </w:p>
        </w:tc>
      </w:tr>
      <w:tr w:rsidR="002D75F9" w14:paraId="112CE5E7" w14:textId="77777777" w:rsidTr="002D75F9">
        <w:trPr>
          <w:trHeight w:val="11650"/>
        </w:trPr>
        <w:tc>
          <w:tcPr>
            <w:tcW w:w="904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D04D28" w14:textId="77777777" w:rsidR="002D75F9" w:rsidRDefault="002D75F9">
            <w:pPr>
              <w:pStyle w:val="Szvegtrzs2"/>
              <w:spacing w:line="256" w:lineRule="auto"/>
              <w:rPr>
                <w:rFonts w:ascii="Arial Narrow" w:hAnsi="Arial Narrow"/>
                <w:i/>
                <w:sz w:val="16"/>
                <w:szCs w:val="16"/>
                <w:lang w:eastAsia="en-US"/>
              </w:rPr>
            </w:pPr>
          </w:p>
        </w:tc>
      </w:tr>
    </w:tbl>
    <w:p w14:paraId="027C97C1" w14:textId="77777777" w:rsidR="002D75F9" w:rsidRDefault="002D75F9" w:rsidP="002D75F9"/>
    <w:p w14:paraId="00D66982" w14:textId="77777777" w:rsidR="002D75F9" w:rsidRDefault="002D75F9" w:rsidP="002D75F9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Papkeszi, 20….. …………………………….</w:t>
      </w:r>
    </w:p>
    <w:p w14:paraId="3C9A6204" w14:textId="77777777" w:rsidR="007E1632" w:rsidRPr="0092184C" w:rsidRDefault="002D75F9" w:rsidP="0092184C">
      <w:pPr>
        <w:tabs>
          <w:tab w:val="center" w:pos="7380"/>
        </w:tabs>
        <w:ind w:left="360"/>
        <w:rPr>
          <w:rFonts w:ascii="Arial" w:hAnsi="Arial"/>
        </w:rPr>
      </w:pPr>
      <w:r>
        <w:rPr>
          <w:rFonts w:ascii="Arial" w:hAnsi="Arial" w:cs="Arial"/>
          <w:b/>
        </w:rPr>
        <w:tab/>
        <w:t>………………..…………………………………</w:t>
      </w:r>
      <w:r>
        <w:rPr>
          <w:rFonts w:ascii="Arial" w:hAnsi="Arial" w:cs="Arial"/>
          <w:b/>
        </w:rPr>
        <w:tab/>
        <w:t>aláírás, bélyegző</w:t>
      </w:r>
    </w:p>
    <w:sectPr w:rsidR="007E1632" w:rsidRPr="00921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D55DD"/>
    <w:multiLevelType w:val="hybridMultilevel"/>
    <w:tmpl w:val="55A4CFCA"/>
    <w:lvl w:ilvl="0" w:tplc="925AEF96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76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F9"/>
    <w:rsid w:val="00223DFA"/>
    <w:rsid w:val="002D75F9"/>
    <w:rsid w:val="007E1632"/>
    <w:rsid w:val="0092184C"/>
    <w:rsid w:val="00F6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AC3D"/>
  <w15:chartTrackingRefBased/>
  <w15:docId w15:val="{5C14706A-354E-4961-9CAB-22CCE360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75F9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semiHidden/>
    <w:unhideWhenUsed/>
    <w:rsid w:val="002D75F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2D75F9"/>
    <w:rPr>
      <w:rFonts w:ascii="Arial" w:eastAsia="Times New Roman" w:hAnsi="Arial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21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1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kovacsne.hm</dc:creator>
  <cp:keywords/>
  <dc:description/>
  <cp:lastModifiedBy>PC02</cp:lastModifiedBy>
  <cp:revision>2</cp:revision>
  <cp:lastPrinted>2017-01-17T10:08:00Z</cp:lastPrinted>
  <dcterms:created xsi:type="dcterms:W3CDTF">2025-03-17T08:31:00Z</dcterms:created>
  <dcterms:modified xsi:type="dcterms:W3CDTF">2025-03-17T08:31:00Z</dcterms:modified>
</cp:coreProperties>
</file>