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217F627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3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3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1217F627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3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3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</w:t>
      </w:r>
      <w:r>
        <w:rPr>
          <w:rFonts w:ascii="Palatino Linotype" w:hAnsi="Palatino Linotype"/>
          <w:b/>
          <w:smallCaps/>
          <w:sz w:val="28"/>
          <w:szCs w:val="28"/>
        </w:rPr>
        <w:t>kenesei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20C9F26D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20C9F26D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2AFF50FC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2AFF50FC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BEJELENTÉS</w:t>
      </w:r>
    </w:p>
    <w:p>
      <w:pPr>
        <w:pStyle w:val="Normal"/>
        <w:spacing w:before="0" w:after="240"/>
        <w:jc w:val="center"/>
        <w:rPr>
          <w:b/>
          <w:b/>
        </w:rPr>
      </w:pPr>
      <w:r>
        <w:rPr>
          <w:b/>
        </w:rPr>
        <w:t>desztillálóberendezés tulajdonjogáról, tulajdoni jogának megszerzéséről, adatok változásairól</w:t>
      </w:r>
    </w:p>
    <w:p>
      <w:pPr>
        <w:pStyle w:val="Normal"/>
        <w:numPr>
          <w:ilvl w:val="0"/>
          <w:numId w:val="3"/>
        </w:numPr>
        <w:spacing w:lineRule="auto" w:line="360" w:before="0" w:after="240"/>
        <w:ind w:left="0" w:hanging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  <w:t>A magánfőző</w:t>
      </w:r>
      <w:r>
        <w:rPr>
          <w:rFonts w:cs="Tahoma" w:ascii="Tahoma" w:hAnsi="Tahoma"/>
          <w:sz w:val="22"/>
          <w:szCs w:val="22"/>
        </w:rPr>
        <w:t xml:space="preserve"> (több tulajdonos esetén a 3. pont kitöltése kötelező!)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Születési helye: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2835" w:leader="underscore"/>
          <w:tab w:val="right" w:pos="5670" w:leader="underscore"/>
          <w:tab w:val="right" w:pos="6804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Ideje: </w:t>
        <w:tab/>
        <w:t xml:space="preserve"> év </w:t>
        <w:tab/>
        <w:t xml:space="preserve"> hó </w:t>
        <w:tab/>
        <w:t xml:space="preserve"> nap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2835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Anyja születési családi és utóneve: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Adóazonosító jele: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left" w:pos="1418" w:leader="non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Lakóhelye: </w:t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Telefonszám: </w:t>
        <w:tab/>
        <w:t xml:space="preserve">, e-mail címe: </w:t>
        <w:tab/>
      </w:r>
    </w:p>
    <w:p>
      <w:pPr>
        <w:pStyle w:val="Normal"/>
        <w:tabs>
          <w:tab w:val="clear" w:pos="708"/>
          <w:tab w:val="right" w:pos="4536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right" w:pos="4536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360" w:before="0" w:after="240"/>
        <w:ind w:left="0" w:hanging="0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>Magánfőző berendezés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3969" w:leader="underscore"/>
          <w:tab w:val="right" w:pos="7371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3969" w:leader="underscore"/>
          <w:tab w:val="right" w:pos="7371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Tulajdonszerzésének ideje: </w:t>
        <w:tab/>
        <w:t>év</w:t>
        <w:tab/>
        <w:t>hó</w:t>
        <w:tab/>
        <w:t>nap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340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Űrtartalma: </w:t>
        <w:tab/>
        <w:t>liter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Tárolásának, használatának helye (ha ez a hely a magánfőző lakóhelyétől eltérő helyen lévő gyümölcsös vagy, ha a berendezés különböző lakóhelyű személyek közös tulajdona):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3969" w:leader="underscore"/>
          <w:tab w:val="right" w:pos="5670" w:leader="underscore"/>
          <w:tab w:val="right" w:pos="7371" w:leader="underscore"/>
          <w:tab w:val="right" w:pos="9072" w:leader="underscore"/>
        </w:tabs>
        <w:spacing w:lineRule="auto" w:line="48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Helyrajzi száma: </w:t>
        <w:tab/>
        <w:t>/</w:t>
        <w:tab/>
        <w:t>/</w:t>
        <w:tab/>
        <w:t>/</w:t>
        <w:tab/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 w:before="240" w:after="240"/>
        <w:ind w:left="0" w:hanging="0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  <w:t>Több tulajdonos esetén a tulajdonostárs(ak)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Adóazonosító jele: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left" w:pos="1418" w:leader="non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Lakóhelye: </w:t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Adóazonosító jele: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left" w:pos="1418" w:leader="non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Lakóhelye: </w:t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Adóazonosító jele: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left" w:pos="1418" w:leader="non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Lakóhelye: </w:t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Neve: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Adóazonosító jele: </w:t>
        <w:tab/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left" w:pos="1418" w:leader="non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Lakóhelye: </w:t>
        <w:tab/>
        <w:t xml:space="preserve"> város, község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4536" w:leader="underscore"/>
          <w:tab w:val="right" w:pos="5670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közterület </w:t>
        <w:tab/>
        <w:tab/>
        <w:t>közterület jelleg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708"/>
          <w:tab w:val="right" w:pos="1701" w:leader="underscore"/>
          <w:tab w:val="right" w:pos="2835" w:leader="underscore"/>
          <w:tab w:val="right" w:pos="3969" w:leader="underscore"/>
          <w:tab w:val="right" w:pos="5103" w:leader="underscore"/>
          <w:tab w:val="right" w:pos="6237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hsz.</w:t>
        <w:tab/>
        <w:t>ép.</w:t>
        <w:tab/>
        <w:t>lh.</w:t>
        <w:tab/>
        <w:t>em.</w:t>
        <w:tab/>
        <w:t>ajtó</w:t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ab/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tabs>
          <w:tab w:val="clear" w:pos="708"/>
          <w:tab w:val="right" w:pos="9072" w:leader="none"/>
        </w:tabs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tabs>
          <w:tab w:val="clear" w:pos="708"/>
          <w:tab w:val="right" w:pos="3402" w:leader="underscore"/>
          <w:tab w:val="right" w:pos="4536" w:leader="underscore"/>
          <w:tab w:val="right" w:pos="7371" w:leader="underscore"/>
          <w:tab w:val="right" w:pos="9072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 xml:space="preserve"> </w:t>
        <w:tab/>
        <w:tab/>
        <w:tab/>
      </w:r>
    </w:p>
    <w:p>
      <w:pPr>
        <w:pStyle w:val="Normal"/>
        <w:tabs>
          <w:tab w:val="clear" w:pos="708"/>
          <w:tab w:val="center" w:pos="1985" w:leader="none"/>
          <w:tab w:val="center" w:pos="3969" w:leader="none"/>
          <w:tab w:val="center" w:pos="5954" w:leader="none"/>
          <w:tab w:val="center" w:pos="8222" w:leader="non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helység</w:t>
        <w:tab/>
        <w:t>év</w:t>
        <w:tab/>
        <w:t>hó</w:t>
        <w:tab/>
        <w:t>nap</w:t>
      </w:r>
    </w:p>
    <w:p>
      <w:pPr>
        <w:pStyle w:val="Normal"/>
        <w:tabs>
          <w:tab w:val="clear" w:pos="708"/>
          <w:tab w:val="center" w:pos="1985" w:leader="none"/>
          <w:tab w:val="center" w:pos="3969" w:leader="none"/>
          <w:tab w:val="center" w:pos="5954" w:leader="none"/>
          <w:tab w:val="center" w:pos="8222" w:leader="non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center" w:pos="5103" w:leader="none"/>
          <w:tab w:val="right" w:pos="8505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ab/>
      </w:r>
    </w:p>
    <w:p>
      <w:pPr>
        <w:pStyle w:val="Normal"/>
        <w:tabs>
          <w:tab w:val="clear" w:pos="708"/>
          <w:tab w:val="center" w:pos="6946" w:leader="none"/>
          <w:tab w:val="right" w:pos="8505" w:leader="underscore"/>
        </w:tabs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ab/>
        <w:t>bejelentő aláírása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61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9161a7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9161a7"/>
    <w:rPr>
      <w:color w:val="0000FF"/>
      <w:u w:val="single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014d7d"/>
    <w:rPr>
      <w:rFonts w:ascii="Segoe UI" w:hAnsi="Segoe UI" w:eastAsia="Times New Roman" w:cs="Segoe UI"/>
      <w:sz w:val="18"/>
      <w:szCs w:val="18"/>
      <w:lang w:eastAsia="hu-HU"/>
    </w:rPr>
  </w:style>
  <w:style w:type="character" w:styleId="AlcmChar" w:customStyle="1">
    <w:name w:val="Alcím Char"/>
    <w:basedOn w:val="DefaultParagraphFont"/>
    <w:link w:val="Alcm"/>
    <w:qFormat/>
    <w:rsid w:val="006b2485"/>
    <w:rPr>
      <w:rFonts w:ascii="Arial" w:hAnsi="Arial" w:eastAsia="Times New Roman" w:cs="Arial"/>
      <w:b/>
      <w:bCs/>
      <w:i/>
      <w:iCs/>
      <w:sz w:val="24"/>
      <w:szCs w:val="24"/>
      <w:lang w:eastAsia="hu-HU"/>
    </w:rPr>
  </w:style>
  <w:style w:type="character" w:styleId="LlbChar" w:customStyle="1">
    <w:name w:val="Élőláb Char"/>
    <w:basedOn w:val="DefaultParagraphFont"/>
    <w:link w:val="llb"/>
    <w:uiPriority w:val="99"/>
    <w:qFormat/>
    <w:rsid w:val="006b2485"/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9161a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014d7d"/>
    <w:pPr/>
    <w:rPr>
      <w:rFonts w:ascii="Segoe UI" w:hAnsi="Segoe UI" w:cs="Segoe UI"/>
      <w:sz w:val="18"/>
      <w:szCs w:val="18"/>
    </w:rPr>
  </w:style>
  <w:style w:type="paragraph" w:styleId="Alcm">
    <w:name w:val="Subtitle"/>
    <w:basedOn w:val="Normal"/>
    <w:link w:val="AlcmChar"/>
    <w:qFormat/>
    <w:rsid w:val="006b2485"/>
    <w:pPr>
      <w:jc w:val="center"/>
    </w:pPr>
    <w:rPr>
      <w:rFonts w:ascii="Arial" w:hAnsi="Arial" w:cs="Arial"/>
      <w:b/>
      <w:bCs/>
      <w:i/>
      <w:iCs/>
    </w:rPr>
  </w:style>
  <w:style w:type="paragraph" w:styleId="Llb">
    <w:name w:val="Footer"/>
    <w:basedOn w:val="Normal"/>
    <w:link w:val="llbChar"/>
    <w:uiPriority w:val="99"/>
    <w:unhideWhenUsed/>
    <w:rsid w:val="006b248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LibreOffice/7.2.5.2$Windows_X86_64 LibreOffice_project/499f9727c189e6ef3471021d6132d4c694f357e5</Application>
  <AppVersion>15.0000</AppVersion>
  <Pages>2</Pages>
  <Words>180</Words>
  <Characters>1166</Characters>
  <CharactersWithSpaces>1531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2021-04-06T13:23:00Z</dcterms:created>
  <dc:creator>simon.gabriella</dc:creator>
  <dc:description/>
  <dc:language>hu-HU</dc:language>
  <cp:lastModifiedBy/>
  <cp:lastPrinted>2013-09-05T07:51:00Z</cp:lastPrinted>
  <dcterms:modified xsi:type="dcterms:W3CDTF">2026-03-10T13:40:18Z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